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5C" w:rsidRDefault="000E185C" w:rsidP="000E185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F5808">
        <w:rPr>
          <w:rFonts w:ascii="Times New Roman" w:hAnsi="Times New Roman" w:cs="Times New Roman"/>
          <w:sz w:val="20"/>
          <w:szCs w:val="20"/>
        </w:rPr>
        <w:t>Утверждаю:</w:t>
      </w:r>
    </w:p>
    <w:p w:rsidR="00C97C55" w:rsidRDefault="000E185C" w:rsidP="000E185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Заведующая М</w:t>
      </w:r>
      <w:r w:rsidR="00C97C55"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ДОУ №2 </w:t>
      </w:r>
    </w:p>
    <w:p w:rsidR="000E185C" w:rsidRDefault="000E185C" w:rsidP="000E185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 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Н.О.Цедик</w:t>
      </w:r>
      <w:proofErr w:type="spellEnd"/>
    </w:p>
    <w:p w:rsidR="000E185C" w:rsidRDefault="000E185C" w:rsidP="000E185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__  к приказу № ________  от «____» ____________ 2012г.</w:t>
      </w:r>
    </w:p>
    <w:p w:rsidR="000E185C" w:rsidRDefault="000E185C" w:rsidP="000E185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E185C" w:rsidRPr="009F1996" w:rsidRDefault="009F1996" w:rsidP="009F19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996">
        <w:rPr>
          <w:rFonts w:ascii="Times New Roman" w:hAnsi="Times New Roman" w:cs="Times New Roman"/>
          <w:b/>
          <w:sz w:val="24"/>
          <w:szCs w:val="24"/>
        </w:rPr>
        <w:t xml:space="preserve">Сетка занятий </w:t>
      </w:r>
    </w:p>
    <w:tbl>
      <w:tblPr>
        <w:tblStyle w:val="a4"/>
        <w:tblW w:w="0" w:type="auto"/>
        <w:tblLook w:val="04A0"/>
      </w:tblPr>
      <w:tblGrid>
        <w:gridCol w:w="459"/>
        <w:gridCol w:w="459"/>
        <w:gridCol w:w="459"/>
        <w:gridCol w:w="1933"/>
        <w:gridCol w:w="1926"/>
        <w:gridCol w:w="1922"/>
        <w:gridCol w:w="2038"/>
        <w:gridCol w:w="1793"/>
      </w:tblGrid>
      <w:tr w:rsidR="000E185C" w:rsidTr="00C62896">
        <w:trPr>
          <w:trHeight w:val="1227"/>
        </w:trPr>
        <w:tc>
          <w:tcPr>
            <w:tcW w:w="1377" w:type="dxa"/>
            <w:gridSpan w:val="3"/>
            <w:tcBorders>
              <w:tr2bl w:val="single" w:sz="4" w:space="0" w:color="auto"/>
            </w:tcBorders>
          </w:tcPr>
          <w:p w:rsidR="000E185C" w:rsidRDefault="000E185C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85C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926" w:type="dxa"/>
          </w:tcPr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85C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922" w:type="dxa"/>
          </w:tcPr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85C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038" w:type="dxa"/>
          </w:tcPr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85C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93" w:type="dxa"/>
          </w:tcPr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3E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85C" w:rsidRDefault="00FD323E" w:rsidP="00FD32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FD323E" w:rsidTr="00C62896">
        <w:trPr>
          <w:trHeight w:val="974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D323E" w:rsidRPr="00AE35A5" w:rsidRDefault="00FD323E" w:rsidP="00FD32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1 мл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23E" w:rsidRDefault="00C62896" w:rsidP="00FD32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з</w:t>
            </w:r>
            <w:r w:rsidR="00CC71DD">
              <w:rPr>
                <w:rFonts w:ascii="Times New Roman" w:hAnsi="Times New Roman" w:cs="Times New Roman"/>
                <w:sz w:val="20"/>
                <w:szCs w:val="20"/>
              </w:rPr>
              <w:t>анятий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D323E" w:rsidRDefault="00C62896" w:rsidP="00FD32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з.-15м.</w:t>
            </w:r>
          </w:p>
        </w:tc>
        <w:tc>
          <w:tcPr>
            <w:tcW w:w="1933" w:type="dxa"/>
            <w:vMerge w:val="restart"/>
          </w:tcPr>
          <w:p w:rsidR="006A6FA2" w:rsidRDefault="006A6FA2" w:rsidP="002A1E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9.55 – 10.10</w:t>
            </w:r>
          </w:p>
          <w:p w:rsidR="002A1EB5" w:rsidRDefault="002A1EB5" w:rsidP="002A1E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FD323E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926" w:type="dxa"/>
            <w:vMerge w:val="restart"/>
          </w:tcPr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9.55 – 10.10</w:t>
            </w:r>
          </w:p>
          <w:p w:rsidR="002A1EB5" w:rsidRDefault="002A1EB5" w:rsidP="002A1E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</w:p>
        </w:tc>
        <w:tc>
          <w:tcPr>
            <w:tcW w:w="1922" w:type="dxa"/>
            <w:vMerge w:val="restart"/>
          </w:tcPr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9.55 – 10.10</w:t>
            </w:r>
          </w:p>
          <w:p w:rsidR="002A1EB5" w:rsidRDefault="002A1EB5" w:rsidP="002A1E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0E" w:rsidRDefault="00EA320E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038" w:type="dxa"/>
            <w:vMerge w:val="restart"/>
          </w:tcPr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9.55 – 10.10</w:t>
            </w:r>
          </w:p>
          <w:p w:rsidR="002A1EB5" w:rsidRDefault="002A1EB5" w:rsidP="002A1E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2A1EB5" w:rsidRDefault="002A1EB5" w:rsidP="002A1E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0E" w:rsidRDefault="00EA320E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</w:tc>
        <w:tc>
          <w:tcPr>
            <w:tcW w:w="1793" w:type="dxa"/>
            <w:vMerge w:val="restart"/>
          </w:tcPr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9.00-9.08 (1п)</w:t>
            </w: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9.15-9.23 (2п)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 /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Лепка</w:t>
            </w:r>
          </w:p>
          <w:p w:rsidR="008B4564" w:rsidRDefault="008B4564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23E" w:rsidTr="00C62896">
        <w:trPr>
          <w:trHeight w:val="54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D323E" w:rsidRPr="00AE35A5" w:rsidRDefault="00FD323E" w:rsidP="00FD32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23E" w:rsidRDefault="00FD323E" w:rsidP="00FD32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D323E" w:rsidRDefault="00C62896" w:rsidP="00FD32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з-8м</w:t>
            </w:r>
          </w:p>
        </w:tc>
        <w:tc>
          <w:tcPr>
            <w:tcW w:w="1933" w:type="dxa"/>
            <w:vMerge/>
          </w:tcPr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FD323E" w:rsidRDefault="00FD323E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896" w:rsidTr="00C62896">
        <w:trPr>
          <w:trHeight w:val="1029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62896" w:rsidRPr="00AE35A5" w:rsidRDefault="00C62896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1 мл (2к</w:t>
            </w:r>
            <w:r w:rsidR="008B4564"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орпус</w:t>
            </w: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896" w:rsidRDefault="00C62896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з</w:t>
            </w:r>
            <w:r w:rsidR="00CC71DD">
              <w:rPr>
                <w:rFonts w:ascii="Times New Roman" w:hAnsi="Times New Roman" w:cs="Times New Roman"/>
                <w:sz w:val="20"/>
                <w:szCs w:val="20"/>
              </w:rPr>
              <w:t>анятий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62896" w:rsidRDefault="00C62896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з.-15м.</w:t>
            </w:r>
          </w:p>
        </w:tc>
        <w:tc>
          <w:tcPr>
            <w:tcW w:w="1933" w:type="dxa"/>
            <w:vMerge w:val="restart"/>
          </w:tcPr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9.35-9.50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926" w:type="dxa"/>
            <w:vMerge w:val="restart"/>
          </w:tcPr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9.35-9.50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</w:p>
        </w:tc>
        <w:tc>
          <w:tcPr>
            <w:tcW w:w="1922" w:type="dxa"/>
            <w:vMerge w:val="restart"/>
          </w:tcPr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9.35-9.50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2038" w:type="dxa"/>
            <w:vMerge w:val="restart"/>
          </w:tcPr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FA2" w:rsidRDefault="006A6FA2" w:rsidP="006A6F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9.35-9.50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</w:tc>
        <w:tc>
          <w:tcPr>
            <w:tcW w:w="1793" w:type="dxa"/>
            <w:vMerge w:val="restart"/>
          </w:tcPr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06DA2" w:rsidP="00C628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9.00-9.0</w:t>
            </w:r>
            <w:r w:rsidR="00C62896">
              <w:rPr>
                <w:rFonts w:ascii="Times New Roman" w:hAnsi="Times New Roman" w:cs="Times New Roman"/>
                <w:b/>
                <w:sz w:val="16"/>
                <w:szCs w:val="16"/>
              </w:rPr>
              <w:t>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 w:rsidR="00C06DA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-9.</w:t>
            </w:r>
            <w:r w:rsidR="00C06DA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16.00-16.08 (1п)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16.18-16.26 (2п)</w:t>
            </w:r>
          </w:p>
          <w:p w:rsidR="00C62896" w:rsidRDefault="00C62896" w:rsidP="00C62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 /</w:t>
            </w:r>
          </w:p>
          <w:p w:rsidR="00C62896" w:rsidRDefault="00C62896" w:rsidP="00C62896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Лепка</w:t>
            </w:r>
          </w:p>
          <w:p w:rsidR="008B4564" w:rsidRDefault="008B4564" w:rsidP="00C628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896" w:rsidTr="00C62896">
        <w:trPr>
          <w:trHeight w:val="582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62896" w:rsidRPr="00AE35A5" w:rsidRDefault="00C62896" w:rsidP="00FD32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896" w:rsidRDefault="00C62896" w:rsidP="00FD323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62896" w:rsidRDefault="00C62896" w:rsidP="00FD323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з-8м</w:t>
            </w:r>
          </w:p>
        </w:tc>
        <w:tc>
          <w:tcPr>
            <w:tcW w:w="1933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896" w:rsidTr="00FE1CA8">
        <w:trPr>
          <w:cantSplit/>
          <w:trHeight w:val="1612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62896" w:rsidRPr="00AE35A5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2 мл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896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з</w:t>
            </w:r>
            <w:r w:rsidR="00CC71DD">
              <w:rPr>
                <w:rFonts w:ascii="Times New Roman" w:hAnsi="Times New Roman" w:cs="Times New Roman"/>
                <w:sz w:val="20"/>
                <w:szCs w:val="20"/>
              </w:rPr>
              <w:t>анятий  (15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62896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В:1</w:t>
            </w:r>
          </w:p>
        </w:tc>
        <w:tc>
          <w:tcPr>
            <w:tcW w:w="1933" w:type="dxa"/>
            <w:vMerge w:val="restart"/>
          </w:tcPr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9.00-9.15 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9.20-9.35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Экология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16.00-16.15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9.20-9.35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16.00-16.15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9.20-9.35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 / Лепка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9.50-10.05 </w:t>
            </w: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азвив.игры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16.00-16.15</w:t>
            </w:r>
          </w:p>
          <w:p w:rsidR="00FE1CA8" w:rsidRDefault="00FE1CA8" w:rsidP="00FE1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038" w:type="dxa"/>
            <w:vMerge w:val="restart"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9.20-9.35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 / Конструирование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16.00-16.15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0E" w:rsidRDefault="00EA320E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9.20-9.35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Развитие речи /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AB3EF0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10.45-11.00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улице)</w:t>
            </w:r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896" w:rsidTr="00FE1CA8">
        <w:trPr>
          <w:cantSplit/>
          <w:trHeight w:val="1134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C62896" w:rsidRPr="00AE35A5" w:rsidRDefault="00C62896" w:rsidP="00FE1C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62896" w:rsidRDefault="00C62896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62896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10</w:t>
            </w:r>
          </w:p>
        </w:tc>
        <w:tc>
          <w:tcPr>
            <w:tcW w:w="1933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C62896" w:rsidRDefault="00C62896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CA8" w:rsidTr="00FE1CA8">
        <w:trPr>
          <w:trHeight w:val="1503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E1CA8" w:rsidRPr="00AE35A5" w:rsidRDefault="00FE1CA8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2 мл (2 к</w:t>
            </w:r>
            <w:r w:rsidR="008B4564"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орпус</w:t>
            </w: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CA8" w:rsidRDefault="00FE1CA8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CC71DD">
              <w:rPr>
                <w:rFonts w:ascii="Times New Roman" w:hAnsi="Times New Roman" w:cs="Times New Roman"/>
                <w:sz w:val="20"/>
                <w:szCs w:val="20"/>
              </w:rPr>
              <w:t>занятий  (15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E1CA8" w:rsidRDefault="00FE1CA8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В:1</w:t>
            </w:r>
          </w:p>
        </w:tc>
        <w:tc>
          <w:tcPr>
            <w:tcW w:w="1933" w:type="dxa"/>
            <w:vMerge w:val="restart"/>
          </w:tcPr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EA5C82" w:rsidP="00FE1CA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9.15-9.30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703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 – 16.35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9.15-9.30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703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16.00 -16.15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 – 16.35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8.50 – 9.05 (1п)</w:t>
            </w:r>
          </w:p>
          <w:p w:rsidR="00FE1CA8" w:rsidRPr="009D26ED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D26E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 w:rsidRPr="009D26E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  <w:r w:rsidR="00FF16B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</w:t>
            </w:r>
            <w:proofErr w:type="gramEnd"/>
            <w:r w:rsidR="00FF16B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азвив.игры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9.15-9.30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E45703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703" w:rsidRDefault="00AB3EF0" w:rsidP="00E457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9.40  9.5</w:t>
            </w:r>
            <w:r w:rsidR="00E45703">
              <w:rPr>
                <w:rFonts w:ascii="Times New Roman" w:hAnsi="Times New Roman" w:cs="Times New Roman"/>
                <w:b/>
                <w:sz w:val="16"/>
                <w:szCs w:val="16"/>
              </w:rPr>
              <w:t>5 (2п)</w:t>
            </w:r>
          </w:p>
          <w:p w:rsidR="00E45703" w:rsidRPr="009D26ED" w:rsidRDefault="00E45703" w:rsidP="00E457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D26E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 w:rsidRPr="009D26E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азвив.игры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703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16.00 -16.15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 – 16.35 (2п)</w:t>
            </w:r>
          </w:p>
          <w:p w:rsidR="00FE1CA8" w:rsidRDefault="00FE1CA8" w:rsidP="00FE1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 / Лепка</w:t>
            </w:r>
          </w:p>
        </w:tc>
        <w:tc>
          <w:tcPr>
            <w:tcW w:w="2038" w:type="dxa"/>
            <w:vMerge w:val="restart"/>
          </w:tcPr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9.15-9.30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5703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16.00 -16.15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 – 16.35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Развитие речи / 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CA8" w:rsidRDefault="00EA320E" w:rsidP="00FE1CA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9.00-9.15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9.20-9.35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 /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AB3EF0">
              <w:rPr>
                <w:rFonts w:ascii="Times New Roman" w:hAnsi="Times New Roman" w:cs="Times New Roman"/>
                <w:b/>
                <w:sz w:val="16"/>
                <w:szCs w:val="16"/>
              </w:rPr>
              <w:t>0.30-10.4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улице)</w:t>
            </w:r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CA8" w:rsidTr="00AE35A5">
        <w:trPr>
          <w:trHeight w:val="582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FE1CA8" w:rsidRPr="00AE35A5" w:rsidRDefault="00FE1CA8" w:rsidP="00FE1C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E1CA8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E1CA8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10</w:t>
            </w:r>
          </w:p>
        </w:tc>
        <w:tc>
          <w:tcPr>
            <w:tcW w:w="1933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CA8" w:rsidTr="008B4564">
        <w:trPr>
          <w:trHeight w:val="1558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E1CA8" w:rsidRPr="00AE35A5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средняя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CA8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занятий</w:t>
            </w:r>
            <w:r w:rsidR="00CC71DD">
              <w:rPr>
                <w:rFonts w:ascii="Times New Roman" w:hAnsi="Times New Roman" w:cs="Times New Roman"/>
                <w:sz w:val="20"/>
                <w:szCs w:val="20"/>
              </w:rPr>
              <w:t xml:space="preserve"> (20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E1CA8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2</w:t>
            </w:r>
          </w:p>
        </w:tc>
        <w:tc>
          <w:tcPr>
            <w:tcW w:w="1933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9.10-9.30 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EA320E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9.40-10.00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10.05-10.25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Экология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16.25-16.45 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>(2п)</w:t>
            </w:r>
          </w:p>
          <w:p w:rsidR="00FE1CA8" w:rsidRDefault="00FE1CA8" w:rsidP="00FE1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/ Лепка</w:t>
            </w:r>
          </w:p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9.10-9.30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EA320E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9.40-10.00 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10.05-10.25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1CA8" w:rsidRDefault="00E45703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 (1п)</w:t>
            </w:r>
          </w:p>
          <w:p w:rsidR="00FE1CA8" w:rsidRDefault="00FE1CA8" w:rsidP="00FE1C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16.25-16.45  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>(2п)</w:t>
            </w:r>
          </w:p>
          <w:p w:rsidR="00FE1CA8" w:rsidRDefault="00FE1CA8" w:rsidP="00FE1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5BF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 w:rsidRPr="00575BF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:К</w:t>
            </w:r>
            <w:proofErr w:type="gramEnd"/>
            <w:r w:rsidRPr="00575BF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раеведение</w:t>
            </w:r>
          </w:p>
        </w:tc>
        <w:tc>
          <w:tcPr>
            <w:tcW w:w="1922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9.10-9.30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EA320E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9.40-10.00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10.05-10.25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 /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E45703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16.25-16.45  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>(2п)</w:t>
            </w:r>
          </w:p>
          <w:p w:rsidR="008B4564" w:rsidRDefault="006A6FA2" w:rsidP="008B45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Развив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гры</w:t>
            </w:r>
            <w:proofErr w:type="spellEnd"/>
          </w:p>
        </w:tc>
        <w:tc>
          <w:tcPr>
            <w:tcW w:w="2038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9.10-9.30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EA320E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9.40-10.00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10.05-10.25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8B4564" w:rsidRDefault="006A6FA2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 / Конструирование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11.00-11.20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улице)</w:t>
            </w: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CA8" w:rsidTr="008B4564">
        <w:trPr>
          <w:trHeight w:val="1679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E1CA8" w:rsidRPr="00AE35A5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CA8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E1CA8" w:rsidRDefault="00FE1CA8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10</w:t>
            </w:r>
          </w:p>
        </w:tc>
        <w:tc>
          <w:tcPr>
            <w:tcW w:w="1933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FE1CA8" w:rsidRDefault="00FE1CA8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8B4564">
        <w:trPr>
          <w:trHeight w:val="1689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8B4564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  <w:proofErr w:type="gramEnd"/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корпус)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8B4564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занятий</w:t>
            </w:r>
            <w:r w:rsidR="00CC71DD">
              <w:rPr>
                <w:rFonts w:ascii="Times New Roman" w:hAnsi="Times New Roman" w:cs="Times New Roman"/>
                <w:sz w:val="20"/>
                <w:szCs w:val="20"/>
              </w:rPr>
              <w:t xml:space="preserve"> (20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4564" w:rsidRDefault="008B4564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2</w:t>
            </w:r>
          </w:p>
        </w:tc>
        <w:tc>
          <w:tcPr>
            <w:tcW w:w="1933" w:type="dxa"/>
            <w:vMerge w:val="restart"/>
          </w:tcPr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5C82" w:rsidRDefault="00EA5C82" w:rsidP="00EA5C8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EA5C82" w:rsidRDefault="00EA5C82" w:rsidP="00EA5C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EA5C82" w:rsidRDefault="00EA5C82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5C82" w:rsidRDefault="00EA5C82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C06DA2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7C075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="008B4564">
              <w:rPr>
                <w:rFonts w:ascii="Times New Roman" w:hAnsi="Times New Roman" w:cs="Times New Roman"/>
                <w:b/>
                <w:sz w:val="16"/>
                <w:szCs w:val="16"/>
              </w:rPr>
              <w:t>(1 п)</w:t>
            </w:r>
          </w:p>
          <w:p w:rsidR="00EA320E" w:rsidRDefault="007C0750" w:rsidP="00EA32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 w:rsidR="00C06DA2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C06DA2">
              <w:rPr>
                <w:rFonts w:ascii="Times New Roman" w:hAnsi="Times New Roman" w:cs="Times New Roman"/>
                <w:b/>
                <w:sz w:val="16"/>
                <w:szCs w:val="16"/>
              </w:rPr>
              <w:t>10.05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EA320E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16.25-16.45</w:t>
            </w:r>
            <w:r w:rsidR="00E457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8B4564" w:rsidRDefault="008B4564" w:rsidP="008B45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/ Лепка</w:t>
            </w:r>
          </w:p>
        </w:tc>
        <w:tc>
          <w:tcPr>
            <w:tcW w:w="1926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EA5C82" w:rsidRDefault="00EA5C82" w:rsidP="00EA5C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EA5C82" w:rsidRDefault="00EA5C82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2" w:rsidRDefault="00EA5C82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 – 9.40(1 п)</w:t>
            </w: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9.45 – 10.05 (2п)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EA320E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 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16.25-16.45</w:t>
            </w:r>
            <w:r w:rsidR="00E457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8B4564" w:rsidRDefault="008B4564" w:rsidP="008B45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5BF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 w:rsidRPr="00575BF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:К</w:t>
            </w:r>
            <w:proofErr w:type="gramEnd"/>
            <w:r w:rsidRPr="00575BF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раеведение</w:t>
            </w:r>
          </w:p>
        </w:tc>
        <w:tc>
          <w:tcPr>
            <w:tcW w:w="1922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EA5C82" w:rsidRDefault="00EA5C82" w:rsidP="00EA5C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EA5C82" w:rsidRDefault="00EA5C82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5C82" w:rsidRDefault="00EA5C82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 – 9.40(1 п)</w:t>
            </w: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9.45 – 10.05 (2п)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 /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DA2" w:rsidRDefault="00C06DA2" w:rsidP="00C06DA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EA5C82" w:rsidRDefault="00EA5C82" w:rsidP="00EA5C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EA5C82" w:rsidRDefault="00EA5C82" w:rsidP="00EA5C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 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16.25-16.45 (2п)</w:t>
            </w:r>
          </w:p>
          <w:p w:rsidR="008B4564" w:rsidRPr="00F306DE" w:rsidRDefault="008B4564" w:rsidP="00F30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В: Развив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гры</w:t>
            </w:r>
          </w:p>
        </w:tc>
        <w:tc>
          <w:tcPr>
            <w:tcW w:w="179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 – 9.20 (1п)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9.25 – 9.45 (2п)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 /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4564" w:rsidRDefault="00AB3EF0" w:rsidP="008B456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11.20-11.4</w:t>
            </w:r>
            <w:r w:rsidR="008B456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8B4564" w:rsidRDefault="008B4564" w:rsidP="008B45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улице)</w:t>
            </w:r>
          </w:p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AE35A5">
        <w:trPr>
          <w:trHeight w:val="57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8B4564" w:rsidP="00FE1C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8B456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4564" w:rsidRDefault="008B456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10</w:t>
            </w:r>
          </w:p>
        </w:tc>
        <w:tc>
          <w:tcPr>
            <w:tcW w:w="193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CC71DD">
        <w:trPr>
          <w:trHeight w:val="2002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CC71DD" w:rsidP="00CC71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CC71DD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занятий  (25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4564" w:rsidRDefault="00CC71DD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3</w:t>
            </w:r>
          </w:p>
        </w:tc>
        <w:tc>
          <w:tcPr>
            <w:tcW w:w="193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9.00- 9.25 (1п)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9.35-10.00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10.10-10.35 (2п)  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EA320E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16.00-16.25 (1п)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16.30-16.55</w:t>
            </w:r>
            <w:r w:rsidR="00E457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  <w:bookmarkStart w:id="0" w:name="_GoBack"/>
            <w:bookmarkEnd w:id="0"/>
          </w:p>
          <w:p w:rsidR="00CC71DD" w:rsidRDefault="00CC71DD" w:rsidP="00CC71DD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/ Лепка</w:t>
            </w:r>
          </w:p>
          <w:p w:rsidR="00F22AB5" w:rsidRDefault="00F22AB5" w:rsidP="007C07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Логопункт</w:t>
            </w:r>
            <w:proofErr w:type="spellEnd"/>
          </w:p>
        </w:tc>
        <w:tc>
          <w:tcPr>
            <w:tcW w:w="1926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9.00- 9.25 (1п)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9.35-10.00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10.10-10.35 (2п)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1923" w:rsidRDefault="00771923" w:rsidP="0077192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15.45-16.10/</w:t>
            </w:r>
          </w:p>
          <w:p w:rsidR="00F22AB5" w:rsidRDefault="00771923" w:rsidP="0077192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,</w:t>
            </w:r>
          </w:p>
          <w:p w:rsidR="00771923" w:rsidRDefault="00771923" w:rsidP="0077192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  <w:r w:rsidRPr="00471B7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</w:t>
            </w:r>
            <w:proofErr w:type="gramEnd"/>
            <w:r w:rsidRPr="00471B7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сихолог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(1п.)</w:t>
            </w:r>
          </w:p>
          <w:p w:rsidR="00771923" w:rsidRDefault="00771923" w:rsidP="0077192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1923" w:rsidRDefault="00771923" w:rsidP="0077192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16.15-16.40</w:t>
            </w:r>
          </w:p>
          <w:p w:rsidR="00CC71DD" w:rsidRDefault="00771923" w:rsidP="00771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B7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End"/>
            <w:r w:rsidRPr="00471B7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 Психолог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(2п.)</w:t>
            </w:r>
          </w:p>
        </w:tc>
        <w:tc>
          <w:tcPr>
            <w:tcW w:w="1922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9.00- 9.25 (1п)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9.35-10.00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10.10-10.35</w:t>
            </w:r>
          </w:p>
          <w:p w:rsidR="00CC71DD" w:rsidRDefault="006A6FA2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Развитие речи (2п) </w:t>
            </w:r>
          </w:p>
          <w:p w:rsidR="00771923" w:rsidRDefault="00771923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771923" w:rsidRDefault="00771923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771923" w:rsidRDefault="00771923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771923" w:rsidRDefault="00771923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771923" w:rsidRDefault="00771923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(1п)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 /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9.35-10.00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10.10-10.35 (2п)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 /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16.00-16.25 (1п) 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16.30-16.55 (2п)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Аппликация / </w:t>
            </w:r>
          </w:p>
          <w:p w:rsidR="00CC71DD" w:rsidRDefault="00CC71DD" w:rsidP="00CC71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  <w:r w:rsidR="00422A09">
              <w:rPr>
                <w:rFonts w:ascii="Times New Roman" w:hAnsi="Times New Roman" w:cs="Times New Roman"/>
                <w:b/>
                <w:sz w:val="16"/>
                <w:szCs w:val="16"/>
              </w:rPr>
              <w:t>, ручной труд</w:t>
            </w:r>
          </w:p>
        </w:tc>
        <w:tc>
          <w:tcPr>
            <w:tcW w:w="179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1DD" w:rsidRDefault="007C0750" w:rsidP="00CC71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(1п)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9.30-9.55 </w:t>
            </w:r>
            <w:r w:rsidR="007C07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Социализация /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Труд; Безопасность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6DA2" w:rsidRDefault="00C06DA2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AB3EF0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11.40 – 12.0</w:t>
            </w:r>
            <w:r w:rsidR="00CC71D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улице)</w:t>
            </w: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71DD" w:rsidRDefault="00CC71DD" w:rsidP="00CC71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Pr="00F306DE" w:rsidRDefault="00FE60E4" w:rsidP="00F30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8B4564" w:rsidTr="00CC71DD">
        <w:trPr>
          <w:trHeight w:val="585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8B4564" w:rsidP="00CC71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8B456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4564" w:rsidRDefault="00CC71DD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12</w:t>
            </w:r>
          </w:p>
        </w:tc>
        <w:tc>
          <w:tcPr>
            <w:tcW w:w="193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FE60E4">
        <w:trPr>
          <w:trHeight w:val="881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CC71DD" w:rsidP="00CC71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CC71DD" w:rsidP="00CC71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занятий (30</w:t>
            </w:r>
            <w:r w:rsidR="00FE60E4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4564" w:rsidRDefault="00FE60E4" w:rsidP="00FF16B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3</w:t>
            </w:r>
          </w:p>
        </w:tc>
        <w:tc>
          <w:tcPr>
            <w:tcW w:w="193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9.00-9.30 (1п) 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9.35-10.05  (2п)</w:t>
            </w:r>
          </w:p>
          <w:p w:rsidR="001F1109" w:rsidRDefault="001F1109" w:rsidP="001F1109">
            <w:pPr>
              <w:pStyle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ир</w:t>
            </w:r>
            <w:proofErr w:type="spellEnd"/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10.10-10.40 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 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16.35-17.05 (2п)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/ Лепка</w:t>
            </w:r>
          </w:p>
          <w:p w:rsidR="00FE60E4" w:rsidRDefault="00FE60E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9.00-9.30  (1п) 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9.35-10.05  (2п)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F1109" w:rsidRDefault="001F1109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10.10-10.40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 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16.35-17.05 (2п)</w:t>
            </w:r>
          </w:p>
          <w:p w:rsidR="00FE60E4" w:rsidRPr="00322AA0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2AA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</w:t>
            </w:r>
            <w:proofErr w:type="gramStart"/>
            <w:r w:rsidRPr="00322AA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:П</w:t>
            </w:r>
            <w:proofErr w:type="gramEnd"/>
            <w:r w:rsidRPr="00322AA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сихолог</w:t>
            </w:r>
          </w:p>
          <w:p w:rsidR="00FE60E4" w:rsidRDefault="00FE60E4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9.00-9.30 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9.35-10.05 (2п)</w:t>
            </w:r>
          </w:p>
          <w:p w:rsidR="001F1109" w:rsidRDefault="00F306DE" w:rsidP="001F1109">
            <w:pPr>
              <w:pStyle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Развитие речи</w:t>
            </w:r>
          </w:p>
          <w:p w:rsidR="001F1109" w:rsidRDefault="001F1109" w:rsidP="001F1109">
            <w:pPr>
              <w:pStyle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10.10-10.40 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Логопункт</w:t>
            </w:r>
            <w:proofErr w:type="spellEnd"/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16.35-17.05 (2п)</w:t>
            </w:r>
          </w:p>
          <w:p w:rsidR="00FE60E4" w:rsidRDefault="00FE60E4" w:rsidP="00FE6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</w:p>
        </w:tc>
        <w:tc>
          <w:tcPr>
            <w:tcW w:w="2038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9.00-9.30 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9.35-10.05 (2п)</w:t>
            </w:r>
          </w:p>
          <w:p w:rsidR="00FE60E4" w:rsidRDefault="00F306DE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рамоте</w:t>
            </w:r>
            <w:proofErr w:type="spellEnd"/>
          </w:p>
          <w:p w:rsidR="001F1109" w:rsidRDefault="001F1109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1923" w:rsidRDefault="00771923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10.10-10.40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Логопункт</w:t>
            </w:r>
            <w:proofErr w:type="spellEnd"/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 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16.35-17.05 (2п)</w:t>
            </w:r>
          </w:p>
          <w:p w:rsidR="00FE60E4" w:rsidRPr="00F306DE" w:rsidRDefault="00FE60E4" w:rsidP="00F30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 / Конструирование</w:t>
            </w:r>
            <w:r w:rsidR="007C0750">
              <w:rPr>
                <w:rFonts w:ascii="Times New Roman" w:hAnsi="Times New Roman" w:cs="Times New Roman"/>
                <w:b/>
                <w:sz w:val="16"/>
                <w:szCs w:val="16"/>
              </w:rPr>
              <w:t>; Р</w:t>
            </w:r>
            <w:r w:rsidR="00F306DE">
              <w:rPr>
                <w:rFonts w:ascii="Times New Roman" w:hAnsi="Times New Roman" w:cs="Times New Roman"/>
                <w:b/>
                <w:sz w:val="16"/>
                <w:szCs w:val="16"/>
              </w:rPr>
              <w:t>учной труд</w:t>
            </w:r>
          </w:p>
        </w:tc>
        <w:tc>
          <w:tcPr>
            <w:tcW w:w="179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9.00-9.30 (1п) </w:t>
            </w:r>
          </w:p>
          <w:p w:rsidR="001F1109" w:rsidRDefault="00FE60E4" w:rsidP="001F1109">
            <w:pPr>
              <w:pStyle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9.35-10.05 (2п) </w:t>
            </w:r>
            <w:r w:rsidR="001F11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Социализация /</w:t>
            </w:r>
          </w:p>
          <w:p w:rsidR="001F1109" w:rsidRDefault="00FF16BB" w:rsidP="001F1109">
            <w:pPr>
              <w:pStyle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Труд;</w:t>
            </w:r>
            <w:r w:rsidR="001F11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Безопасность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11.00-11.30 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Бассейн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16.00-16.30 (1п)</w:t>
            </w:r>
          </w:p>
          <w:p w:rsidR="00FE60E4" w:rsidRDefault="00FE60E4" w:rsidP="00FE60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16.35-17.05 (2п)</w:t>
            </w:r>
          </w:p>
          <w:p w:rsidR="00F306DE" w:rsidRDefault="00F306DE" w:rsidP="00F306D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Экология</w:t>
            </w:r>
          </w:p>
          <w:p w:rsidR="00FE60E4" w:rsidRDefault="00FE60E4" w:rsidP="001F110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CC71DD">
        <w:trPr>
          <w:trHeight w:val="705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8B4564" w:rsidP="00CC71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8B4564" w:rsidP="00CC71D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4564" w:rsidRDefault="00FE60E4" w:rsidP="00FF16B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14</w:t>
            </w:r>
          </w:p>
        </w:tc>
        <w:tc>
          <w:tcPr>
            <w:tcW w:w="193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AE35A5">
        <w:trPr>
          <w:trHeight w:val="131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FE60E4" w:rsidP="00FE60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Старшая лого</w:t>
            </w:r>
            <w:r w:rsidR="00AE35A5"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педическая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FE60E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занятий (20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4564" w:rsidRDefault="00FE60E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1</w:t>
            </w:r>
          </w:p>
        </w:tc>
        <w:tc>
          <w:tcPr>
            <w:tcW w:w="193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9.00-9.20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9.30-9.50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мир 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9.55-10.15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10.20-10.40</w:t>
            </w:r>
            <w:r w:rsidR="00E457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Рисование, Лепка,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Конструирование, 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16.20-16.40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Логоритмика</w:t>
            </w:r>
            <w:proofErr w:type="spellEnd"/>
          </w:p>
          <w:p w:rsidR="00FE60E4" w:rsidRDefault="00FE60E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9.00-9.20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9.30-9.50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/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16.20-16.40</w:t>
            </w:r>
          </w:p>
          <w:p w:rsidR="00AE35A5" w:rsidRDefault="00AE35A5" w:rsidP="00AE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922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9.00-9.20 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9.30-9.50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 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16.20-16.40</w:t>
            </w:r>
          </w:p>
          <w:p w:rsidR="00AE35A5" w:rsidRDefault="00AE35A5" w:rsidP="00AE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038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9.00-9.20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9.30-9.50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Социализация/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Труд; Безопасность/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16.20-16.40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AE35A5" w:rsidRDefault="00AE35A5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9.00-9.20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9.25-9.45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B3EF0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12.05 – 12.25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улице)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16.00-16.20</w:t>
            </w:r>
          </w:p>
          <w:p w:rsidR="00AE35A5" w:rsidRDefault="00AE35A5" w:rsidP="00AE35A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F43BD6" w:rsidRDefault="00F43BD6" w:rsidP="00AE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FE60E4">
        <w:trPr>
          <w:trHeight w:val="6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8B4564" w:rsidP="00FE60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8B456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4564" w:rsidRDefault="00FE60E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14</w:t>
            </w:r>
          </w:p>
        </w:tc>
        <w:tc>
          <w:tcPr>
            <w:tcW w:w="193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AE35A5">
        <w:trPr>
          <w:trHeight w:val="1718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B4564" w:rsidRPr="00AE35A5" w:rsidRDefault="00AE35A5" w:rsidP="00AE35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5A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логопедическая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AE35A5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занятий (25 м.)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4564" w:rsidRDefault="00AE35A5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1</w:t>
            </w:r>
          </w:p>
        </w:tc>
        <w:tc>
          <w:tcPr>
            <w:tcW w:w="193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  <w:r w:rsidR="0042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</w:t>
            </w:r>
          </w:p>
          <w:p w:rsidR="00422A09" w:rsidRDefault="00422A09" w:rsidP="00422A0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Логпедич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0750" w:rsidRDefault="007C0750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10.00-10.25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10.30-10.55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 / Лепка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16.45-17.10</w:t>
            </w:r>
          </w:p>
          <w:p w:rsidR="00AE35A5" w:rsidRDefault="00FF16BB" w:rsidP="00AE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926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F43BD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11.00-11.30 </w:t>
            </w:r>
          </w:p>
          <w:p w:rsidR="00F43BD6" w:rsidRDefault="00F43BD6" w:rsidP="00F43BD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Бассейн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0750" w:rsidRDefault="007C0750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0750" w:rsidRDefault="007C0750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0750" w:rsidRDefault="007C0750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16.45-17.10</w:t>
            </w:r>
          </w:p>
          <w:p w:rsidR="00AE35A5" w:rsidRDefault="00AE35A5" w:rsidP="00AE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922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 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C0750" w:rsidRDefault="007C0750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10.05-10.30</w:t>
            </w:r>
            <w:r w:rsidR="00E457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(1п)</w:t>
            </w:r>
          </w:p>
          <w:p w:rsidR="00E45703" w:rsidRDefault="00E45703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10.35-11.00 (1п)</w:t>
            </w:r>
          </w:p>
          <w:p w:rsidR="007C0750" w:rsidRDefault="007C0750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Социализация /</w:t>
            </w:r>
          </w:p>
          <w:p w:rsidR="00AE35A5" w:rsidRDefault="007C0750" w:rsidP="007C07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Труд; Безопасность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16.45-17.10</w:t>
            </w:r>
          </w:p>
          <w:p w:rsidR="00FF16BB" w:rsidRDefault="00FF16BB" w:rsidP="00FF16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В: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Логоритмика</w:t>
            </w:r>
            <w:proofErr w:type="spellEnd"/>
          </w:p>
          <w:p w:rsidR="00AE35A5" w:rsidRDefault="00AE35A5" w:rsidP="00145E1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16.45-17.10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</w:p>
          <w:p w:rsidR="00AE35A5" w:rsidRDefault="00AE35A5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5A5" w:rsidRDefault="00EA320E" w:rsidP="00AE35A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9.00-9.25  (1п)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9.30-9.55</w:t>
            </w:r>
            <w:r w:rsidR="00EA3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(2п)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Аппликация/</w:t>
            </w:r>
          </w:p>
          <w:p w:rsidR="007C0750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  <w:r w:rsidR="007C0750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</w:p>
          <w:p w:rsidR="00AE35A5" w:rsidRDefault="007C0750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Ручной труд </w:t>
            </w:r>
            <w:r w:rsidR="00AE35A5">
              <w:rPr>
                <w:rFonts w:ascii="Times New Roman" w:hAnsi="Times New Roman" w:cs="Times New Roman"/>
                <w:b/>
                <w:sz w:val="16"/>
                <w:szCs w:val="16"/>
              </w:rPr>
              <w:t>//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анятие</w:t>
            </w:r>
            <w:proofErr w:type="spellEnd"/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3BD6" w:rsidRDefault="00F43BD6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16.25-16.50</w:t>
            </w:r>
          </w:p>
          <w:p w:rsidR="00AE35A5" w:rsidRDefault="00AE35A5" w:rsidP="00AE3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AE35A5" w:rsidRDefault="00AE35A5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564" w:rsidTr="00AE35A5">
        <w:trPr>
          <w:trHeight w:val="675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B4564" w:rsidRDefault="008B456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564" w:rsidRDefault="008B4564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4564" w:rsidRDefault="00AE35A5" w:rsidP="00FE1C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О: 16</w:t>
            </w:r>
          </w:p>
        </w:tc>
        <w:tc>
          <w:tcPr>
            <w:tcW w:w="193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B4564" w:rsidRDefault="008B4564" w:rsidP="000E18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185C" w:rsidRPr="000F5808" w:rsidRDefault="000E185C" w:rsidP="000E185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211B3" w:rsidRDefault="000211B3"/>
    <w:p w:rsidR="00AE35A5" w:rsidRDefault="00AE35A5" w:rsidP="00AE35A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 – инвариантная. </w:t>
      </w:r>
      <w:proofErr w:type="gramStart"/>
      <w:r w:rsidRPr="00752DBA">
        <w:rPr>
          <w:rFonts w:ascii="Times New Roman" w:hAnsi="Times New Roman" w:cs="Times New Roman"/>
        </w:rPr>
        <w:t xml:space="preserve">Базовая часть занятий (федеральный компонент) </w:t>
      </w:r>
      <w:r w:rsidRPr="00752DBA">
        <w:rPr>
          <w:rFonts w:ascii="Times New Roman" w:hAnsi="Times New Roman" w:cs="Times New Roman"/>
          <w:i/>
        </w:rPr>
        <w:t>обязательная  80%</w:t>
      </w:r>
      <w:r w:rsidRPr="00752DB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proofErr w:type="gramEnd"/>
    </w:p>
    <w:p w:rsidR="00AE35A5" w:rsidRDefault="00AE35A5" w:rsidP="00AE35A5">
      <w:pPr>
        <w:pStyle w:val="a3"/>
        <w:rPr>
          <w:rFonts w:ascii="Times New Roman" w:hAnsi="Times New Roman" w:cs="Times New Roman"/>
        </w:rPr>
      </w:pPr>
    </w:p>
    <w:p w:rsidR="00AE35A5" w:rsidRDefault="00AE35A5" w:rsidP="00AE35A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– вариативная. </w:t>
      </w:r>
      <w:r w:rsidRPr="00752DBA">
        <w:rPr>
          <w:rFonts w:ascii="Times New Roman" w:hAnsi="Times New Roman" w:cs="Times New Roman"/>
        </w:rPr>
        <w:t>Модульная  часть занятий</w:t>
      </w:r>
      <w:r>
        <w:rPr>
          <w:rFonts w:ascii="Times New Roman" w:hAnsi="Times New Roman" w:cs="Times New Roman"/>
          <w:i/>
        </w:rPr>
        <w:t xml:space="preserve"> (</w:t>
      </w:r>
      <w:r w:rsidRPr="00080B33">
        <w:rPr>
          <w:rFonts w:ascii="Times New Roman" w:hAnsi="Times New Roman" w:cs="Times New Roman"/>
          <w:i/>
        </w:rPr>
        <w:t>формируемая М</w:t>
      </w:r>
      <w:r w:rsidR="00FF16BB">
        <w:rPr>
          <w:rFonts w:ascii="Times New Roman" w:hAnsi="Times New Roman" w:cs="Times New Roman"/>
          <w:i/>
        </w:rPr>
        <w:t>Б</w:t>
      </w:r>
      <w:r w:rsidRPr="00080B33">
        <w:rPr>
          <w:rFonts w:ascii="Times New Roman" w:hAnsi="Times New Roman" w:cs="Times New Roman"/>
          <w:i/>
        </w:rPr>
        <w:t>ДОУ  20%</w:t>
      </w:r>
      <w:r>
        <w:rPr>
          <w:rFonts w:ascii="Times New Roman" w:hAnsi="Times New Roman" w:cs="Times New Roman"/>
          <w:b/>
        </w:rPr>
        <w:t xml:space="preserve">) </w:t>
      </w:r>
    </w:p>
    <w:p w:rsidR="00AE35A5" w:rsidRDefault="00AE35A5" w:rsidP="00AE35A5"/>
    <w:p w:rsidR="00AE35A5" w:rsidRDefault="00AE35A5"/>
    <w:sectPr w:rsidR="00AE35A5" w:rsidSect="000E185C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85C"/>
    <w:rsid w:val="000211B3"/>
    <w:rsid w:val="000E185C"/>
    <w:rsid w:val="000E1F15"/>
    <w:rsid w:val="00145E12"/>
    <w:rsid w:val="001F1109"/>
    <w:rsid w:val="00217D15"/>
    <w:rsid w:val="002A1EB5"/>
    <w:rsid w:val="003056B5"/>
    <w:rsid w:val="00422A09"/>
    <w:rsid w:val="00431DFE"/>
    <w:rsid w:val="006A6FA2"/>
    <w:rsid w:val="00732035"/>
    <w:rsid w:val="00771923"/>
    <w:rsid w:val="007C0750"/>
    <w:rsid w:val="008912EC"/>
    <w:rsid w:val="008B4564"/>
    <w:rsid w:val="008F06ED"/>
    <w:rsid w:val="009F1996"/>
    <w:rsid w:val="00A775ED"/>
    <w:rsid w:val="00AB3EF0"/>
    <w:rsid w:val="00AE35A5"/>
    <w:rsid w:val="00B43256"/>
    <w:rsid w:val="00B908DD"/>
    <w:rsid w:val="00C06DA2"/>
    <w:rsid w:val="00C36A1E"/>
    <w:rsid w:val="00C62896"/>
    <w:rsid w:val="00C97C55"/>
    <w:rsid w:val="00CC71DD"/>
    <w:rsid w:val="00CF190B"/>
    <w:rsid w:val="00D62B2B"/>
    <w:rsid w:val="00E373AF"/>
    <w:rsid w:val="00E45703"/>
    <w:rsid w:val="00E45E78"/>
    <w:rsid w:val="00EA320E"/>
    <w:rsid w:val="00EA5C82"/>
    <w:rsid w:val="00F03691"/>
    <w:rsid w:val="00F22AB5"/>
    <w:rsid w:val="00F306DE"/>
    <w:rsid w:val="00F43BD6"/>
    <w:rsid w:val="00FD323E"/>
    <w:rsid w:val="00FE1CA8"/>
    <w:rsid w:val="00FE60E4"/>
    <w:rsid w:val="00FF1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85C"/>
    <w:pPr>
      <w:spacing w:after="0" w:line="240" w:lineRule="auto"/>
    </w:pPr>
  </w:style>
  <w:style w:type="table" w:styleId="a4">
    <w:name w:val="Table Grid"/>
    <w:basedOn w:val="a1"/>
    <w:uiPriority w:val="59"/>
    <w:rsid w:val="000E1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1F1109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ДОУ№2 "Ёлочка"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19</cp:revision>
  <cp:lastPrinted>2012-10-03T11:46:00Z</cp:lastPrinted>
  <dcterms:created xsi:type="dcterms:W3CDTF">2012-01-16T15:18:00Z</dcterms:created>
  <dcterms:modified xsi:type="dcterms:W3CDTF">2012-10-03T11:52:00Z</dcterms:modified>
</cp:coreProperties>
</file>